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C787B" w14:textId="48449622" w:rsidR="009A64AC" w:rsidRDefault="009A64AC" w:rsidP="009A64AC">
      <w:pPr>
        <w:pStyle w:val="Body"/>
        <w:jc w:val="center"/>
      </w:pPr>
    </w:p>
    <w:p w14:paraId="32647B80" w14:textId="77777777" w:rsidR="009A64AC" w:rsidRDefault="009A64AC" w:rsidP="009A64AC">
      <w:pPr>
        <w:pStyle w:val="Body"/>
        <w:jc w:val="center"/>
      </w:pPr>
      <w:r>
        <w:pict w14:anchorId="55EDC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pt;height:574.65pt">
            <v:imagedata r:id="rId6" o:title="Maddys RC news logo"/>
          </v:shape>
        </w:pict>
      </w:r>
    </w:p>
    <w:p w14:paraId="3AA081CA" w14:textId="77777777" w:rsidR="009A64AC" w:rsidRDefault="009A64AC">
      <w:pPr>
        <w:pStyle w:val="Body"/>
      </w:pPr>
    </w:p>
    <w:p w14:paraId="2403E641" w14:textId="4F70E93D" w:rsidR="009A64AC" w:rsidRDefault="009A64AC">
      <w:pPr>
        <w:pStyle w:val="Body"/>
      </w:pPr>
    </w:p>
    <w:p w14:paraId="39B0A399" w14:textId="488107A3" w:rsidR="009A64AC" w:rsidRDefault="009A64AC">
      <w:pPr>
        <w:pStyle w:val="Body"/>
      </w:pPr>
    </w:p>
    <w:p w14:paraId="190ED700" w14:textId="695AEC38" w:rsidR="009A64AC" w:rsidRDefault="009A64AC">
      <w:pPr>
        <w:pStyle w:val="Body"/>
      </w:pPr>
    </w:p>
    <w:p w14:paraId="60251CA6" w14:textId="0AC8F342" w:rsidR="009A64AC" w:rsidRDefault="009A64AC">
      <w:pPr>
        <w:pStyle w:val="Body"/>
      </w:pPr>
    </w:p>
    <w:p w14:paraId="5A28F47B" w14:textId="7037F3CA" w:rsidR="009A64AC" w:rsidRDefault="009A64AC">
      <w:pPr>
        <w:pStyle w:val="Body"/>
      </w:pPr>
    </w:p>
    <w:p w14:paraId="2D9075CF" w14:textId="1A044F8F" w:rsidR="009A64AC" w:rsidRDefault="009A64AC">
      <w:pPr>
        <w:pStyle w:val="Body"/>
      </w:pPr>
    </w:p>
    <w:p w14:paraId="326CCDC2" w14:textId="3D6DB80A" w:rsidR="009A64AC" w:rsidRDefault="009A64AC">
      <w:pPr>
        <w:pStyle w:val="Body"/>
      </w:pPr>
    </w:p>
    <w:p w14:paraId="353A1E54" w14:textId="11AA51A3" w:rsidR="00AD2533" w:rsidRDefault="00AD2533">
      <w:pPr>
        <w:pStyle w:val="Body"/>
      </w:pPr>
    </w:p>
    <w:p w14:paraId="4E0A9AE1" w14:textId="07E47A37" w:rsidR="00AD2533" w:rsidRDefault="00AD2533">
      <w:pPr>
        <w:pStyle w:val="Body"/>
      </w:pPr>
    </w:p>
    <w:p w14:paraId="6331469A" w14:textId="746E6BBE" w:rsidR="00AD2533" w:rsidRDefault="00AD2533">
      <w:pPr>
        <w:pStyle w:val="Body"/>
      </w:pPr>
    </w:p>
    <w:p w14:paraId="4B284425" w14:textId="30157498" w:rsidR="00AD2533" w:rsidRDefault="00AD2533" w:rsidP="00AD2533">
      <w:pPr>
        <w:pStyle w:val="Body"/>
        <w:jc w:val="center"/>
        <w:rPr>
          <w:rFonts w:ascii="Times New Roman" w:hAnsi="Times New Roman" w:cs="Times New Roman"/>
          <w:b/>
          <w:sz w:val="32"/>
          <w:szCs w:val="32"/>
        </w:rPr>
      </w:pPr>
      <w:r>
        <w:rPr>
          <w:rFonts w:ascii="Times New Roman" w:hAnsi="Times New Roman" w:cs="Times New Roman"/>
          <w:b/>
          <w:sz w:val="32"/>
          <w:szCs w:val="32"/>
        </w:rPr>
        <w:t>Editor</w:t>
      </w:r>
      <w:r w:rsidR="00706D6E">
        <w:rPr>
          <w:rFonts w:ascii="Times New Roman" w:hAnsi="Times New Roman" w:cs="Times New Roman"/>
          <w:b/>
          <w:sz w:val="32"/>
          <w:szCs w:val="32"/>
        </w:rPr>
        <w:t>’</w:t>
      </w:r>
      <w:r>
        <w:rPr>
          <w:rFonts w:ascii="Times New Roman" w:hAnsi="Times New Roman" w:cs="Times New Roman"/>
          <w:b/>
          <w:sz w:val="32"/>
          <w:szCs w:val="32"/>
        </w:rPr>
        <w:t>s note.</w:t>
      </w:r>
    </w:p>
    <w:p w14:paraId="775F393F" w14:textId="77777777" w:rsidR="00AD2533" w:rsidRPr="00AD2533" w:rsidRDefault="00AD2533" w:rsidP="00AD2533">
      <w:pPr>
        <w:pStyle w:val="Body"/>
        <w:rPr>
          <w:rFonts w:ascii="Times New Roman" w:hAnsi="Times New Roman" w:cs="Times New Roman"/>
          <w:sz w:val="28"/>
          <w:szCs w:val="28"/>
        </w:rPr>
      </w:pPr>
    </w:p>
    <w:p w14:paraId="61E3B433" w14:textId="77777777" w:rsidR="008A312E" w:rsidRDefault="00AD2533">
      <w:pPr>
        <w:pStyle w:val="Body"/>
      </w:pPr>
      <w:r>
        <w:t>During the many difficulties we have all faced during 2020-21, it has been a constant challenge to find new and interesting ways to engage school groups in Environmental Education, with shifts to learning and working from home, online learning, and limitations on in person place based learning. This is not to mention the incredible challenges that teachers and parents have faced in educating students</w:t>
      </w:r>
      <w:r w:rsidR="008A312E">
        <w:t xml:space="preserve"> away from their schools</w:t>
      </w:r>
      <w:r>
        <w:t xml:space="preserve"> during this time</w:t>
      </w:r>
      <w:r w:rsidR="008A312E">
        <w:t>, and how difficult this is for some students</w:t>
      </w:r>
      <w:r>
        <w:t xml:space="preserve">! </w:t>
      </w:r>
    </w:p>
    <w:p w14:paraId="0DF3FF31" w14:textId="45297113" w:rsidR="009A64AC" w:rsidRDefault="00AD2533" w:rsidP="008A312E">
      <w:pPr>
        <w:pStyle w:val="Body"/>
        <w:ind w:firstLine="720"/>
      </w:pPr>
      <w:r>
        <w:t>Somewhere along the line</w:t>
      </w:r>
      <w:r w:rsidR="00706D6E">
        <w:t>, after seeing the fine effort of a local student who had written her own newspaper,</w:t>
      </w:r>
      <w:r>
        <w:t xml:space="preserve"> I came up with the idea of creating a form of media, to be called the </w:t>
      </w:r>
      <w:proofErr w:type="spellStart"/>
      <w:r>
        <w:t>RiverConect</w:t>
      </w:r>
      <w:proofErr w:type="spellEnd"/>
      <w:r>
        <w:t xml:space="preserve"> News, which would seek contributions from local students about their learnings about our rivers, wetland and bushland,</w:t>
      </w:r>
      <w:r w:rsidR="008A312E">
        <w:t xml:space="preserve"> information about what they were interested in and passionate about,</w:t>
      </w:r>
      <w:r>
        <w:t xml:space="preserve"> to teach others about what they had learned. The aim is that eventually the complete process of creating each edition will be driven and completed by students, with my only role being a facilitator and editor, and occasional provider of a very </w:t>
      </w:r>
      <w:proofErr w:type="spellStart"/>
      <w:r>
        <w:t>daggy</w:t>
      </w:r>
      <w:proofErr w:type="spellEnd"/>
      <w:r>
        <w:t xml:space="preserve"> joke. </w:t>
      </w:r>
      <w:r w:rsidR="00706D6E">
        <w:t xml:space="preserve">A news media written by young people for young people. I say ‘media’, as I don’t wish to put assumptions on what form this news should be presented. It can be a traditional newspaper, or a video version more like the TV news, but most likely someone with far better creativity and technical know-how will come up with something new and exciting each time we look to create a new edition so I leave the format open. </w:t>
      </w:r>
      <w:r w:rsidR="008A312E">
        <w:t>Edition 1 happens to take the form of a newspaper.</w:t>
      </w:r>
    </w:p>
    <w:p w14:paraId="336D59BC" w14:textId="2CB1BB5B" w:rsidR="00706D6E" w:rsidRDefault="00706D6E" w:rsidP="008A312E">
      <w:pPr>
        <w:pStyle w:val="Body"/>
        <w:ind w:firstLine="720"/>
      </w:pPr>
      <w:r>
        <w:t xml:space="preserve">This news media has been just a dream for around a year, with limited interest or take-up, until COVID restrictions shut down a young students dreams of doing projects with </w:t>
      </w:r>
      <w:proofErr w:type="spellStart"/>
      <w:r>
        <w:t>RiverConnect</w:t>
      </w:r>
      <w:proofErr w:type="spellEnd"/>
      <w:r>
        <w:t xml:space="preserve"> out in the environment, caring for the health of our rivers. Not to be deterred, this young student jumped at the chance when I asked whether she’d be interested in having a go at bringing my news idea to life. Many hours of her hard work while learning from home have eventuated in this, the first edition of the </w:t>
      </w:r>
      <w:proofErr w:type="spellStart"/>
      <w:r>
        <w:t>RiverConnect</w:t>
      </w:r>
      <w:proofErr w:type="spellEnd"/>
      <w:r>
        <w:t xml:space="preserve"> News</w:t>
      </w:r>
      <w:r w:rsidR="008A312E">
        <w:t>paper</w:t>
      </w:r>
      <w:r>
        <w:t>. I wish to commend Maddy Carter from ACE College for her effort and determination to bring this together despite all the challenges and frustrations. You have done a wonderful job, and I am very thankful!</w:t>
      </w:r>
    </w:p>
    <w:p w14:paraId="11CCA475" w14:textId="72CDD49F" w:rsidR="00706D6E" w:rsidRDefault="00706D6E">
      <w:pPr>
        <w:pStyle w:val="Body"/>
      </w:pPr>
    </w:p>
    <w:p w14:paraId="5D62D9D6" w14:textId="4074EBAE" w:rsidR="00706D6E" w:rsidRDefault="00706D6E">
      <w:pPr>
        <w:pStyle w:val="Body"/>
      </w:pPr>
      <w:r>
        <w:t>Allison Trethowan</w:t>
      </w:r>
    </w:p>
    <w:p w14:paraId="60823E43" w14:textId="53E4CC18" w:rsidR="00706D6E" w:rsidRDefault="00706D6E">
      <w:pPr>
        <w:pStyle w:val="Body"/>
      </w:pPr>
      <w:proofErr w:type="spellStart"/>
      <w:r>
        <w:t>RiverConnect</w:t>
      </w:r>
      <w:proofErr w:type="spellEnd"/>
      <w:r>
        <w:t xml:space="preserve"> Education Officer</w:t>
      </w:r>
    </w:p>
    <w:p w14:paraId="0B76AA5C" w14:textId="728301F3" w:rsidR="00706D6E" w:rsidRDefault="00706D6E">
      <w:pPr>
        <w:pStyle w:val="Body"/>
      </w:pPr>
      <w:r>
        <w:t xml:space="preserve">Editor, </w:t>
      </w:r>
      <w:proofErr w:type="spellStart"/>
      <w:r>
        <w:t>RiverConnect</w:t>
      </w:r>
      <w:proofErr w:type="spellEnd"/>
      <w:r>
        <w:t xml:space="preserve"> Newspaper Edition 1, December 2021.</w:t>
      </w:r>
    </w:p>
    <w:p w14:paraId="42DAB6D8" w14:textId="1AE0E415" w:rsidR="009A64AC" w:rsidRDefault="009A64AC">
      <w:pPr>
        <w:pStyle w:val="Body"/>
      </w:pPr>
    </w:p>
    <w:p w14:paraId="1FF42FDE" w14:textId="5088AEAB" w:rsidR="008A312E" w:rsidRDefault="008A312E">
      <w:pPr>
        <w:pStyle w:val="Body"/>
      </w:pPr>
      <w:r>
        <w:t>Student Reporter: Maddy Carter</w:t>
      </w:r>
    </w:p>
    <w:p w14:paraId="73768924" w14:textId="12E49C7A" w:rsidR="009A64AC" w:rsidRDefault="008A312E">
      <w:pPr>
        <w:pStyle w:val="Body"/>
      </w:pPr>
      <w:r>
        <w:t>Logo design: Maddy Carter</w:t>
      </w:r>
    </w:p>
    <w:p w14:paraId="756C337D" w14:textId="77777777" w:rsidR="00AD2533" w:rsidRDefault="00AD2533" w:rsidP="009A64AC">
      <w:pPr>
        <w:pStyle w:val="Body"/>
        <w:jc w:val="center"/>
        <w:rPr>
          <w:rFonts w:ascii="A Times New Roman" w:hAnsi="A Times New Roman" w:cs="Times New Roman"/>
          <w:b/>
          <w:sz w:val="32"/>
          <w:szCs w:val="32"/>
        </w:rPr>
      </w:pPr>
    </w:p>
    <w:p w14:paraId="4B47D273" w14:textId="77777777" w:rsidR="00AD2533" w:rsidRDefault="00AD2533" w:rsidP="009A64AC">
      <w:pPr>
        <w:pStyle w:val="Body"/>
        <w:jc w:val="center"/>
        <w:rPr>
          <w:rFonts w:ascii="A Times New Roman" w:hAnsi="A Times New Roman" w:cs="Times New Roman"/>
          <w:b/>
          <w:sz w:val="32"/>
          <w:szCs w:val="32"/>
        </w:rPr>
      </w:pPr>
    </w:p>
    <w:p w14:paraId="3C5E9968" w14:textId="77777777" w:rsidR="00AD2533" w:rsidRDefault="00AD2533" w:rsidP="009A64AC">
      <w:pPr>
        <w:pStyle w:val="Body"/>
        <w:jc w:val="center"/>
        <w:rPr>
          <w:rFonts w:ascii="A Times New Roman" w:hAnsi="A Times New Roman" w:cs="Times New Roman"/>
          <w:b/>
          <w:sz w:val="32"/>
          <w:szCs w:val="32"/>
        </w:rPr>
      </w:pPr>
    </w:p>
    <w:p w14:paraId="0FFA8746" w14:textId="77777777" w:rsidR="00AD2533" w:rsidRDefault="00AD2533" w:rsidP="009A64AC">
      <w:pPr>
        <w:pStyle w:val="Body"/>
        <w:jc w:val="center"/>
        <w:rPr>
          <w:rFonts w:ascii="A Times New Roman" w:hAnsi="A Times New Roman" w:cs="Times New Roman"/>
          <w:b/>
          <w:sz w:val="32"/>
          <w:szCs w:val="32"/>
        </w:rPr>
      </w:pPr>
    </w:p>
    <w:p w14:paraId="20E10503" w14:textId="77777777" w:rsidR="00AD2533" w:rsidRDefault="00AD2533" w:rsidP="009A64AC">
      <w:pPr>
        <w:pStyle w:val="Body"/>
        <w:jc w:val="center"/>
        <w:rPr>
          <w:rFonts w:ascii="A Times New Roman" w:hAnsi="A Times New Roman" w:cs="Times New Roman"/>
          <w:b/>
          <w:sz w:val="32"/>
          <w:szCs w:val="32"/>
        </w:rPr>
      </w:pPr>
    </w:p>
    <w:p w14:paraId="11890938" w14:textId="77777777" w:rsidR="00AD2533" w:rsidRDefault="00AD2533" w:rsidP="009A64AC">
      <w:pPr>
        <w:pStyle w:val="Body"/>
        <w:jc w:val="center"/>
        <w:rPr>
          <w:rFonts w:ascii="A Times New Roman" w:hAnsi="A Times New Roman" w:cs="Times New Roman"/>
          <w:b/>
          <w:sz w:val="32"/>
          <w:szCs w:val="32"/>
        </w:rPr>
      </w:pPr>
    </w:p>
    <w:p w14:paraId="3A43388C" w14:textId="77777777" w:rsidR="00AD2533" w:rsidRDefault="00AD2533" w:rsidP="009A64AC">
      <w:pPr>
        <w:pStyle w:val="Body"/>
        <w:jc w:val="center"/>
        <w:rPr>
          <w:rFonts w:ascii="A Times New Roman" w:hAnsi="A Times New Roman" w:cs="Times New Roman"/>
          <w:b/>
          <w:sz w:val="32"/>
          <w:szCs w:val="32"/>
        </w:rPr>
      </w:pPr>
    </w:p>
    <w:p w14:paraId="23D1D7A6" w14:textId="77777777" w:rsidR="00AD2533" w:rsidRDefault="00AD2533" w:rsidP="009A64AC">
      <w:pPr>
        <w:pStyle w:val="Body"/>
        <w:jc w:val="center"/>
        <w:rPr>
          <w:rFonts w:ascii="A Times New Roman" w:hAnsi="A Times New Roman" w:cs="Times New Roman"/>
          <w:b/>
          <w:sz w:val="32"/>
          <w:szCs w:val="32"/>
        </w:rPr>
      </w:pPr>
    </w:p>
    <w:p w14:paraId="02D1E14B" w14:textId="77777777" w:rsidR="00AD2533" w:rsidRDefault="00AD2533" w:rsidP="009A64AC">
      <w:pPr>
        <w:pStyle w:val="Body"/>
        <w:jc w:val="center"/>
        <w:rPr>
          <w:rFonts w:ascii="A Times New Roman" w:hAnsi="A Times New Roman" w:cs="Times New Roman"/>
          <w:b/>
          <w:sz w:val="32"/>
          <w:szCs w:val="32"/>
        </w:rPr>
      </w:pPr>
    </w:p>
    <w:p w14:paraId="0A92162D" w14:textId="77777777" w:rsidR="00AD2533" w:rsidRDefault="00AD2533" w:rsidP="009A64AC">
      <w:pPr>
        <w:pStyle w:val="Body"/>
        <w:jc w:val="center"/>
        <w:rPr>
          <w:rFonts w:ascii="A Times New Roman" w:hAnsi="A Times New Roman" w:cs="Times New Roman"/>
          <w:b/>
          <w:sz w:val="32"/>
          <w:szCs w:val="32"/>
        </w:rPr>
      </w:pPr>
    </w:p>
    <w:p w14:paraId="661BD600" w14:textId="77777777" w:rsidR="00AD2533" w:rsidRDefault="00AD2533" w:rsidP="009A64AC">
      <w:pPr>
        <w:pStyle w:val="Body"/>
        <w:jc w:val="center"/>
        <w:rPr>
          <w:rFonts w:ascii="A Times New Roman" w:hAnsi="A Times New Roman" w:cs="Times New Roman"/>
          <w:b/>
          <w:sz w:val="32"/>
          <w:szCs w:val="32"/>
        </w:rPr>
      </w:pPr>
    </w:p>
    <w:p w14:paraId="3F36879B" w14:textId="77777777" w:rsidR="00AD2533" w:rsidRDefault="00AD2533" w:rsidP="009A64AC">
      <w:pPr>
        <w:pStyle w:val="Body"/>
        <w:jc w:val="center"/>
        <w:rPr>
          <w:rFonts w:ascii="A Times New Roman" w:hAnsi="A Times New Roman" w:cs="Times New Roman"/>
          <w:b/>
          <w:sz w:val="32"/>
          <w:szCs w:val="32"/>
        </w:rPr>
      </w:pPr>
    </w:p>
    <w:p w14:paraId="6FA65AB5" w14:textId="77777777" w:rsidR="00AD2533" w:rsidRDefault="00AD2533" w:rsidP="009A64AC">
      <w:pPr>
        <w:pStyle w:val="Body"/>
        <w:jc w:val="center"/>
        <w:rPr>
          <w:rFonts w:ascii="A Times New Roman" w:hAnsi="A Times New Roman" w:cs="Times New Roman"/>
          <w:b/>
          <w:sz w:val="32"/>
          <w:szCs w:val="32"/>
        </w:rPr>
      </w:pPr>
    </w:p>
    <w:p w14:paraId="7C423769" w14:textId="3FF6D59C" w:rsidR="00AD2533" w:rsidRDefault="00AD2533" w:rsidP="00706D6E">
      <w:pPr>
        <w:pStyle w:val="Body"/>
        <w:rPr>
          <w:rFonts w:ascii="A Times New Roman" w:hAnsi="A Times New Roman" w:cs="Times New Roman"/>
          <w:b/>
          <w:sz w:val="32"/>
          <w:szCs w:val="32"/>
        </w:rPr>
      </w:pPr>
    </w:p>
    <w:p w14:paraId="7B6D88A0" w14:textId="77777777" w:rsidR="008A312E" w:rsidRDefault="008A312E" w:rsidP="00706D6E">
      <w:pPr>
        <w:pStyle w:val="Body"/>
        <w:rPr>
          <w:rFonts w:ascii="A Times New Roman" w:hAnsi="A Times New Roman" w:cs="Times New Roman"/>
          <w:b/>
          <w:sz w:val="32"/>
          <w:szCs w:val="32"/>
        </w:rPr>
      </w:pPr>
    </w:p>
    <w:p w14:paraId="0C51710C" w14:textId="2E40852F" w:rsidR="009A64AC" w:rsidRPr="009A64AC" w:rsidRDefault="009A64AC" w:rsidP="009A64AC">
      <w:pPr>
        <w:pStyle w:val="Body"/>
        <w:jc w:val="center"/>
        <w:rPr>
          <w:rFonts w:ascii="A Times New Roman" w:hAnsi="A Times New Roman" w:cs="Times New Roman"/>
          <w:b/>
          <w:sz w:val="32"/>
          <w:szCs w:val="32"/>
        </w:rPr>
      </w:pPr>
      <w:r>
        <w:rPr>
          <w:rFonts w:ascii="A Times New Roman" w:hAnsi="A Times New Roman" w:cs="Times New Roman"/>
          <w:b/>
          <w:sz w:val="32"/>
          <w:szCs w:val="32"/>
        </w:rPr>
        <w:t xml:space="preserve">A </w:t>
      </w:r>
      <w:proofErr w:type="spellStart"/>
      <w:r>
        <w:rPr>
          <w:rFonts w:ascii="A Times New Roman" w:hAnsi="A Times New Roman" w:cs="Times New Roman"/>
          <w:b/>
          <w:sz w:val="32"/>
          <w:szCs w:val="32"/>
        </w:rPr>
        <w:t>RiverConnect</w:t>
      </w:r>
      <w:proofErr w:type="spellEnd"/>
      <w:r>
        <w:rPr>
          <w:rFonts w:ascii="A Times New Roman" w:hAnsi="A Times New Roman" w:cs="Times New Roman"/>
          <w:b/>
          <w:sz w:val="32"/>
          <w:szCs w:val="32"/>
        </w:rPr>
        <w:t xml:space="preserve"> Student Experience.</w:t>
      </w:r>
    </w:p>
    <w:p w14:paraId="320E5AE4" w14:textId="77777777" w:rsidR="009A64AC" w:rsidRDefault="009A64AC">
      <w:pPr>
        <w:pStyle w:val="Body"/>
      </w:pPr>
    </w:p>
    <w:p w14:paraId="208A2ACB" w14:textId="08928203" w:rsidR="009A64AC" w:rsidRDefault="009A64AC">
      <w:pPr>
        <w:pStyle w:val="Body"/>
      </w:pPr>
      <w:r>
        <w:rPr>
          <w:noProof/>
          <w:lang w:val="en-AU"/>
          <w14:textOutline w14:w="0" w14:cap="rnd" w14:cmpd="sng" w14:algn="ctr">
            <w14:noFill/>
            <w14:prstDash w14:val="solid"/>
            <w14:bevel/>
          </w14:textOutline>
        </w:rPr>
        <w:drawing>
          <wp:inline distT="0" distB="0" distL="0" distR="0" wp14:anchorId="652BDD84" wp14:editId="6B8B05F8">
            <wp:extent cx="8160385" cy="6120130"/>
            <wp:effectExtent l="0" t="8572" r="3492" b="349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ddys RC article.jpg"/>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8160385" cy="6120130"/>
                    </a:xfrm>
                    <a:prstGeom prst="rect">
                      <a:avLst/>
                    </a:prstGeom>
                  </pic:spPr>
                </pic:pic>
              </a:graphicData>
            </a:graphic>
          </wp:inline>
        </w:drawing>
      </w:r>
    </w:p>
    <w:p w14:paraId="779256C9" w14:textId="77777777" w:rsidR="00D24DF5" w:rsidRDefault="00D24DF5">
      <w:pPr>
        <w:pStyle w:val="Body"/>
      </w:pPr>
    </w:p>
    <w:p w14:paraId="45358B9C" w14:textId="4AE9514B" w:rsidR="009A64AC" w:rsidRDefault="009A64AC" w:rsidP="009A64AC">
      <w:pPr>
        <w:pStyle w:val="Body"/>
        <w:jc w:val="center"/>
        <w:rPr>
          <w:rFonts w:ascii="Times New Roman" w:hAnsi="Times New Roman" w:cs="Times New Roman"/>
          <w:b/>
          <w:sz w:val="32"/>
          <w:szCs w:val="32"/>
        </w:rPr>
      </w:pPr>
      <w:r>
        <w:rPr>
          <w:rFonts w:ascii="Times New Roman" w:hAnsi="Times New Roman" w:cs="Times New Roman"/>
          <w:b/>
          <w:sz w:val="32"/>
          <w:szCs w:val="32"/>
        </w:rPr>
        <w:t>Student and teacher questionnaires.</w:t>
      </w:r>
    </w:p>
    <w:p w14:paraId="73E0747F" w14:textId="77777777" w:rsidR="009A64AC" w:rsidRPr="009A64AC" w:rsidRDefault="009A64AC" w:rsidP="009A64AC">
      <w:pPr>
        <w:pStyle w:val="Body"/>
        <w:jc w:val="center"/>
        <w:rPr>
          <w:rFonts w:ascii="Times New Roman" w:hAnsi="Times New Roman" w:cs="Times New Roman"/>
          <w:b/>
          <w:sz w:val="32"/>
          <w:szCs w:val="32"/>
        </w:rPr>
      </w:pPr>
    </w:p>
    <w:p w14:paraId="36E0A2FE" w14:textId="3BFBC807" w:rsidR="00006403" w:rsidRDefault="009A64AC">
      <w:pPr>
        <w:pStyle w:val="Body"/>
      </w:pPr>
      <w:r>
        <w:t>W</w:t>
      </w:r>
      <w:r w:rsidR="00D95F48">
        <w:t xml:space="preserve">e got some teachers and students to fill out a </w:t>
      </w:r>
      <w:r w:rsidR="007C58AF">
        <w:t>questionnaire</w:t>
      </w:r>
      <w:r w:rsidR="00B128C7">
        <w:t xml:space="preserve"> about when they worked with </w:t>
      </w:r>
      <w:proofErr w:type="spellStart"/>
      <w:r w:rsidR="00B128C7">
        <w:t>RiverC</w:t>
      </w:r>
      <w:r w:rsidR="00D95F48">
        <w:t>onnect</w:t>
      </w:r>
      <w:proofErr w:type="spellEnd"/>
      <w:r w:rsidR="00B128C7">
        <w:t>. T</w:t>
      </w:r>
      <w:r w:rsidR="00D95F48">
        <w:t>he teachers and students will remain anonymous</w:t>
      </w:r>
      <w:r w:rsidR="00B128C7">
        <w:t>.</w:t>
      </w:r>
    </w:p>
    <w:p w14:paraId="62D9B8F2" w14:textId="77777777" w:rsidR="00006403" w:rsidRDefault="00006403">
      <w:pPr>
        <w:pStyle w:val="Body"/>
      </w:pPr>
    </w:p>
    <w:p w14:paraId="5599117A" w14:textId="45B971A2" w:rsidR="00006403" w:rsidRDefault="009A64AC">
      <w:pPr>
        <w:pStyle w:val="Body"/>
      </w:pPr>
      <w:r>
        <w:t xml:space="preserve">Student </w:t>
      </w:r>
      <w:r w:rsidR="00B128C7">
        <w:t>O</w:t>
      </w:r>
      <w:r w:rsidR="00D95F48">
        <w:t>ne</w:t>
      </w:r>
      <w:r w:rsidR="00B128C7">
        <w:t>.</w:t>
      </w:r>
    </w:p>
    <w:p w14:paraId="6C404EEF" w14:textId="227673C4" w:rsidR="00006403" w:rsidRDefault="00B128C7">
      <w:pPr>
        <w:pStyle w:val="Body"/>
      </w:pPr>
      <w:r>
        <w:t>H</w:t>
      </w:r>
      <w:r w:rsidR="00D95F48">
        <w:t>ave you ever had any prev</w:t>
      </w:r>
      <w:r>
        <w:t xml:space="preserve">ious experience with the </w:t>
      </w:r>
      <w:proofErr w:type="spellStart"/>
      <w:r>
        <w:t>RiverC</w:t>
      </w:r>
      <w:r w:rsidR="00D95F48">
        <w:t>onnec</w:t>
      </w:r>
      <w:r>
        <w:t>t</w:t>
      </w:r>
      <w:proofErr w:type="spellEnd"/>
      <w:r>
        <w:t xml:space="preserve"> program? “Y</w:t>
      </w:r>
      <w:r w:rsidR="00D95F48">
        <w:t>es I have in year 2</w:t>
      </w:r>
      <w:r>
        <w:t>, I planted plants”. W</w:t>
      </w:r>
      <w:r w:rsidR="00D95F48">
        <w:t xml:space="preserve">hat skills and knowledge </w:t>
      </w:r>
      <w:r w:rsidR="007C58AF">
        <w:t>did</w:t>
      </w:r>
      <w:r w:rsidR="00D95F48">
        <w:t xml:space="preserve"> you deve</w:t>
      </w:r>
      <w:r>
        <w:t xml:space="preserve">lop through working with </w:t>
      </w:r>
      <w:proofErr w:type="spellStart"/>
      <w:r>
        <w:t>RiverConnect</w:t>
      </w:r>
      <w:proofErr w:type="spellEnd"/>
      <w:r>
        <w:t xml:space="preserve">? </w:t>
      </w:r>
      <w:r w:rsidR="00D95F48">
        <w:t>“I learnt how to properly plan the plants and how</w:t>
      </w:r>
      <w:r>
        <w:t xml:space="preserve"> some plants and rivers work”. D</w:t>
      </w:r>
      <w:r w:rsidR="00D95F48">
        <w:t>o you think the skills and knowledge you learnt through the river connect program will be useful to yo</w:t>
      </w:r>
      <w:r>
        <w:t>u in the future? “Y</w:t>
      </w:r>
      <w:r w:rsidR="00D95F48">
        <w:t>es! I do</w:t>
      </w:r>
      <w:r>
        <w:t>,</w:t>
      </w:r>
      <w:r w:rsidR="00D95F48">
        <w:t xml:space="preserve"> it would help if I go out and plants are bad or if I decide to garden</w:t>
      </w:r>
      <w:r>
        <w:t>”. W</w:t>
      </w:r>
      <w:r w:rsidR="00D95F48">
        <w:t>hat activities did you enjoy doing as par</w:t>
      </w:r>
      <w:r>
        <w:t>t of the river connect program?</w:t>
      </w:r>
      <w:r w:rsidR="00D95F48">
        <w:t xml:space="preserve"> This student ticked the tree planting and a</w:t>
      </w:r>
      <w:r>
        <w:t>lso said “</w:t>
      </w:r>
      <w:proofErr w:type="spellStart"/>
      <w:r>
        <w:t>i</w:t>
      </w:r>
      <w:proofErr w:type="spellEnd"/>
      <w:r w:rsidR="00D95F48">
        <w:t xml:space="preserve"> really enjoyed the tree planting because my family love to gar</w:t>
      </w:r>
      <w:r>
        <w:t>den and stuff involving that”. H</w:t>
      </w:r>
      <w:r w:rsidR="00D95F48">
        <w:t>ow do you think the com</w:t>
      </w:r>
      <w:r>
        <w:t xml:space="preserve">munity benefits from the </w:t>
      </w:r>
      <w:proofErr w:type="spellStart"/>
      <w:r>
        <w:t>RiverConnect</w:t>
      </w:r>
      <w:proofErr w:type="spellEnd"/>
      <w:r>
        <w:t xml:space="preserve"> program? “It taugh</w:t>
      </w:r>
      <w:r w:rsidR="00D95F48">
        <w:t>t us about nature and the way we shou</w:t>
      </w:r>
      <w:r>
        <w:t>ld treat it and how it works”. W</w:t>
      </w:r>
      <w:r w:rsidR="00D95F48">
        <w:t>hat activity did you</w:t>
      </w:r>
      <w:r>
        <w:t xml:space="preserve"> enjoy the most? “I</w:t>
      </w:r>
      <w:r w:rsidR="00D95F48">
        <w:t xml:space="preserve"> enjoyed the plant press so, we could</w:t>
      </w:r>
      <w:r>
        <w:t xml:space="preserve"> press</w:t>
      </w:r>
      <w:r w:rsidR="00D95F48">
        <w:t xml:space="preserve"> plants from the </w:t>
      </w:r>
      <w:r>
        <w:t>broken river region”. W</w:t>
      </w:r>
      <w:r w:rsidR="00D95F48">
        <w:t>hat would you like to see added or done differently as part o</w:t>
      </w:r>
      <w:r>
        <w:t xml:space="preserve">f the </w:t>
      </w:r>
      <w:proofErr w:type="spellStart"/>
      <w:r>
        <w:t>RiverConnect</w:t>
      </w:r>
      <w:proofErr w:type="spellEnd"/>
      <w:r>
        <w:t xml:space="preserve"> program? “I am not truly sure I</w:t>
      </w:r>
      <w:r w:rsidR="00D95F48">
        <w:t xml:space="preserve"> really enjoyed what was </w:t>
      </w:r>
      <w:r>
        <w:t>there I don’t think anything”. D</w:t>
      </w:r>
      <w:r w:rsidR="00D95F48">
        <w:t>o you have any other feedback you would you would like t</w:t>
      </w:r>
      <w:r>
        <w:t>o share? “T</w:t>
      </w:r>
      <w:r w:rsidR="00D95F48">
        <w:t>o have elder people to help look after every group so, they don’t do anything wrong or hurt</w:t>
      </w:r>
      <w:r w:rsidR="00021999">
        <w:t xml:space="preserve"> anything</w:t>
      </w:r>
      <w:r w:rsidR="00D95F48">
        <w:t>”</w:t>
      </w:r>
      <w:r>
        <w:t>.</w:t>
      </w:r>
    </w:p>
    <w:p w14:paraId="3E372C16" w14:textId="77777777" w:rsidR="00B128C7" w:rsidRDefault="00B128C7">
      <w:pPr>
        <w:pStyle w:val="Body"/>
      </w:pPr>
    </w:p>
    <w:p w14:paraId="6087BB77" w14:textId="41DB4CB0" w:rsidR="00006403" w:rsidRDefault="009A64AC">
      <w:pPr>
        <w:pStyle w:val="Body"/>
      </w:pPr>
      <w:r>
        <w:t>Student</w:t>
      </w:r>
      <w:r w:rsidR="00B128C7">
        <w:t xml:space="preserve"> T</w:t>
      </w:r>
      <w:r w:rsidR="00D95F48">
        <w:t>wo</w:t>
      </w:r>
      <w:r w:rsidR="00B128C7">
        <w:t>.</w:t>
      </w:r>
    </w:p>
    <w:p w14:paraId="522FBEBD" w14:textId="2BD56B37" w:rsidR="00006403" w:rsidRDefault="00D95F48">
      <w:pPr>
        <w:pStyle w:val="Body"/>
      </w:pPr>
      <w:r>
        <w:t>Have you had any prev</w:t>
      </w:r>
      <w:r w:rsidR="00B128C7">
        <w:t xml:space="preserve">ious experience with the </w:t>
      </w:r>
      <w:proofErr w:type="spellStart"/>
      <w:r w:rsidR="00B128C7">
        <w:t>RiverC</w:t>
      </w:r>
      <w:r>
        <w:t>onnec</w:t>
      </w:r>
      <w:r w:rsidR="00B128C7">
        <w:t>t</w:t>
      </w:r>
      <w:proofErr w:type="spellEnd"/>
      <w:r w:rsidR="00B128C7">
        <w:t xml:space="preserve"> program? “N</w:t>
      </w:r>
      <w:r>
        <w:t>o</w:t>
      </w:r>
      <w:r w:rsidR="00B128C7">
        <w:t xml:space="preserve"> I never have but enjoyed it”. W</w:t>
      </w:r>
      <w:r>
        <w:t>hat skills and knowledge did you deve</w:t>
      </w:r>
      <w:r w:rsidR="00B128C7">
        <w:t xml:space="preserve">lop through working with </w:t>
      </w:r>
      <w:proofErr w:type="spellStart"/>
      <w:r w:rsidR="00B128C7">
        <w:t>RiverC</w:t>
      </w:r>
      <w:r>
        <w:t>onnect</w:t>
      </w:r>
      <w:proofErr w:type="spellEnd"/>
      <w:r>
        <w:t>? “</w:t>
      </w:r>
      <w:r w:rsidR="007C58AF">
        <w:t>Well,</w:t>
      </w:r>
      <w:r>
        <w:t xml:space="preserve"> I really lik</w:t>
      </w:r>
      <w:r w:rsidR="00B128C7">
        <w:t>ed that we got to go walking”. D</w:t>
      </w:r>
      <w:r>
        <w:t>o you think the skills and knowled</w:t>
      </w:r>
      <w:r w:rsidR="00B128C7">
        <w:t xml:space="preserve">ge you learnt though the </w:t>
      </w:r>
      <w:proofErr w:type="spellStart"/>
      <w:r w:rsidR="00B128C7">
        <w:t>RiverC</w:t>
      </w:r>
      <w:r>
        <w:t>onnect</w:t>
      </w:r>
      <w:proofErr w:type="spellEnd"/>
      <w:r>
        <w:t xml:space="preserve"> program will be useful to y</w:t>
      </w:r>
      <w:r w:rsidR="00B128C7">
        <w:t>ou in the future? “Y</w:t>
      </w:r>
      <w:r>
        <w:t>es be</w:t>
      </w:r>
      <w:r w:rsidR="00360EC9">
        <w:t>cause we learned some bush survival skills</w:t>
      </w:r>
      <w:r w:rsidR="007C58AF">
        <w:t>.</w:t>
      </w:r>
      <w:r w:rsidR="00360EC9">
        <w:t>” W</w:t>
      </w:r>
      <w:r>
        <w:t>hat activities did you en</w:t>
      </w:r>
      <w:r w:rsidR="00360EC9">
        <w:t xml:space="preserve">joy doing as part of the </w:t>
      </w:r>
      <w:proofErr w:type="spellStart"/>
      <w:r w:rsidR="00360EC9">
        <w:t>RiverConnec</w:t>
      </w:r>
      <w:r>
        <w:t>t</w:t>
      </w:r>
      <w:proofErr w:type="spellEnd"/>
      <w:r>
        <w:t xml:space="preserve"> </w:t>
      </w:r>
      <w:r w:rsidR="007C58AF">
        <w:t>program</w:t>
      </w:r>
      <w:r>
        <w:t xml:space="preserve">? This student ticked all of </w:t>
      </w:r>
      <w:r w:rsidR="007C58AF">
        <w:t>them,</w:t>
      </w:r>
      <w:r>
        <w:t xml:space="preserve"> so they enjoyed making nesting boxes, tree planting, counting tree hollows, surveying water for aquatic bugs, mapping trees using GPS and getting up close and personal with native </w:t>
      </w:r>
      <w:r w:rsidR="007C58AF">
        <w:t>animal’s</w:t>
      </w:r>
      <w:r w:rsidR="00360EC9">
        <w:t>. H</w:t>
      </w:r>
      <w:r>
        <w:t>ow do you think t</w:t>
      </w:r>
      <w:r w:rsidR="00360EC9">
        <w:t xml:space="preserve">he community benefits from the </w:t>
      </w:r>
      <w:proofErr w:type="spellStart"/>
      <w:r w:rsidR="00360EC9">
        <w:t>RiverC</w:t>
      </w:r>
      <w:r>
        <w:t>onnect</w:t>
      </w:r>
      <w:proofErr w:type="spellEnd"/>
      <w:r>
        <w:t xml:space="preserve"> </w:t>
      </w:r>
      <w:r w:rsidR="00360EC9">
        <w:t>program? “Not sure”. W</w:t>
      </w:r>
      <w:r>
        <w:t xml:space="preserve">hat activity did you </w:t>
      </w:r>
      <w:r w:rsidR="00360EC9">
        <w:t>enjoy the most? “P</w:t>
      </w:r>
      <w:r>
        <w:t>utting the bugs in the jars</w:t>
      </w:r>
      <w:r w:rsidR="00360EC9">
        <w:t xml:space="preserve"> was the best”. W</w:t>
      </w:r>
      <w:r w:rsidR="007C58AF">
        <w:t>hat would you like to see added or d</w:t>
      </w:r>
      <w:r w:rsidR="00360EC9">
        <w:t xml:space="preserve">one differently as part of the </w:t>
      </w:r>
      <w:proofErr w:type="spellStart"/>
      <w:r w:rsidR="00360EC9">
        <w:t>RiverConnect</w:t>
      </w:r>
      <w:proofErr w:type="spellEnd"/>
      <w:r w:rsidR="00360EC9">
        <w:t xml:space="preserve"> program? “Nothing”. D</w:t>
      </w:r>
      <w:r w:rsidR="007C58AF">
        <w:t>o you have any other fee</w:t>
      </w:r>
      <w:r w:rsidR="00360EC9">
        <w:t>dback you would like to share? “I</w:t>
      </w:r>
      <w:r w:rsidR="007C58AF">
        <w:t>t was fun”</w:t>
      </w:r>
    </w:p>
    <w:p w14:paraId="69574D42" w14:textId="553BDE87" w:rsidR="007C58AF" w:rsidRDefault="007C58AF">
      <w:pPr>
        <w:pStyle w:val="Body"/>
      </w:pPr>
    </w:p>
    <w:p w14:paraId="74D4BD0D" w14:textId="3EE71445" w:rsidR="007C58AF" w:rsidRDefault="009A64AC">
      <w:pPr>
        <w:pStyle w:val="Body"/>
      </w:pPr>
      <w:r>
        <w:t xml:space="preserve">Student </w:t>
      </w:r>
      <w:r w:rsidR="00360EC9">
        <w:t>T</w:t>
      </w:r>
      <w:r w:rsidR="007C58AF">
        <w:t>hree</w:t>
      </w:r>
      <w:r w:rsidR="00360EC9">
        <w:t>.</w:t>
      </w:r>
    </w:p>
    <w:p w14:paraId="79334135" w14:textId="10E0D473" w:rsidR="007C58AF" w:rsidRDefault="007C58AF">
      <w:pPr>
        <w:pStyle w:val="Body"/>
      </w:pPr>
      <w:r>
        <w:t xml:space="preserve">Have you had </w:t>
      </w:r>
      <w:r w:rsidR="007D7EE5">
        <w:t>an</w:t>
      </w:r>
      <w:r w:rsidR="00360EC9">
        <w:t xml:space="preserve">y previous experience with the </w:t>
      </w:r>
      <w:proofErr w:type="spellStart"/>
      <w:r w:rsidR="00360EC9">
        <w:t>RiverC</w:t>
      </w:r>
      <w:r w:rsidR="007D7EE5">
        <w:t>onnec</w:t>
      </w:r>
      <w:r w:rsidR="00360EC9">
        <w:t>t</w:t>
      </w:r>
      <w:proofErr w:type="spellEnd"/>
      <w:r w:rsidR="00360EC9">
        <w:t xml:space="preserve"> program? “Not really, but it was fun”. W</w:t>
      </w:r>
      <w:r w:rsidR="007D7EE5">
        <w:t>hat skills and knowledge did yo</w:t>
      </w:r>
      <w:r w:rsidR="00360EC9">
        <w:t xml:space="preserve">u develop through working with </w:t>
      </w:r>
      <w:proofErr w:type="spellStart"/>
      <w:r w:rsidR="00360EC9">
        <w:t>RiverConnect</w:t>
      </w:r>
      <w:proofErr w:type="spellEnd"/>
      <w:r w:rsidR="00360EC9">
        <w:t>? “How to survive in the bush”. D</w:t>
      </w:r>
      <w:r w:rsidR="007D7EE5">
        <w:t>o you think the skills and kn</w:t>
      </w:r>
      <w:r w:rsidR="00360EC9">
        <w:t xml:space="preserve">owledge you learnt through the </w:t>
      </w:r>
      <w:proofErr w:type="spellStart"/>
      <w:r w:rsidR="00360EC9">
        <w:t>RiverC</w:t>
      </w:r>
      <w:r w:rsidR="007D7EE5">
        <w:t>onnect</w:t>
      </w:r>
      <w:proofErr w:type="spellEnd"/>
      <w:r w:rsidR="007D7EE5">
        <w:t xml:space="preserve"> program will be useful to yo</w:t>
      </w:r>
      <w:r w:rsidR="00360EC9">
        <w:t>u in the future? “Y</w:t>
      </w:r>
      <w:r w:rsidR="00C31AE7">
        <w:t>es, I do b</w:t>
      </w:r>
      <w:r w:rsidR="00360EC9">
        <w:t>ecause it teaches you things”. W</w:t>
      </w:r>
      <w:r w:rsidR="00C31AE7">
        <w:t xml:space="preserve">hat activities did </w:t>
      </w:r>
      <w:r w:rsidR="00360EC9">
        <w:t xml:space="preserve">you enjoy doing as part of the </w:t>
      </w:r>
      <w:proofErr w:type="spellStart"/>
      <w:r w:rsidR="00360EC9">
        <w:t>RiverC</w:t>
      </w:r>
      <w:r w:rsidR="00C31AE7">
        <w:t>onnect</w:t>
      </w:r>
      <w:proofErr w:type="spellEnd"/>
      <w:r w:rsidR="00C31AE7">
        <w:t xml:space="preserve"> program? This student ticked all of them, so they enjoyed making nesting boxes, tree planting, counting tree hollows, surveying water for aquatic bugs, mapping trees using GPS and getting up close and personal with native </w:t>
      </w:r>
      <w:r w:rsidR="007011BF">
        <w:t>animal’s</w:t>
      </w:r>
      <w:r w:rsidR="00360EC9">
        <w:t>. H</w:t>
      </w:r>
      <w:r w:rsidR="00C31AE7">
        <w:t>ow do you think</w:t>
      </w:r>
      <w:r w:rsidR="007011BF">
        <w:t xml:space="preserve"> t</w:t>
      </w:r>
      <w:r w:rsidR="00360EC9">
        <w:t xml:space="preserve">he community benefits from the </w:t>
      </w:r>
      <w:proofErr w:type="spellStart"/>
      <w:r w:rsidR="00360EC9">
        <w:t>RiverConnect</w:t>
      </w:r>
      <w:proofErr w:type="spellEnd"/>
      <w:r w:rsidR="00360EC9">
        <w:t xml:space="preserve"> program? “I’m not sure”. W</w:t>
      </w:r>
      <w:r w:rsidR="007011BF">
        <w:t>hat was the activity did you</w:t>
      </w:r>
      <w:r w:rsidR="00360EC9">
        <w:t xml:space="preserve"> enjoy the most? “Bugs in jars”. </w:t>
      </w:r>
    </w:p>
    <w:p w14:paraId="78B2DDC7" w14:textId="00F320F8" w:rsidR="007011BF" w:rsidRDefault="007011BF">
      <w:pPr>
        <w:pStyle w:val="Body"/>
      </w:pPr>
    </w:p>
    <w:p w14:paraId="0A447F5F" w14:textId="521AECCF" w:rsidR="007011BF" w:rsidRDefault="009A64AC">
      <w:pPr>
        <w:pStyle w:val="Body"/>
      </w:pPr>
      <w:r>
        <w:t>Teacher One</w:t>
      </w:r>
      <w:r w:rsidR="00360EC9">
        <w:t>.</w:t>
      </w:r>
    </w:p>
    <w:p w14:paraId="65D8A40C" w14:textId="04EE57FB" w:rsidR="007011BF" w:rsidRDefault="007011BF">
      <w:pPr>
        <w:pStyle w:val="Body"/>
      </w:pPr>
      <w:r>
        <w:t xml:space="preserve">Have you had </w:t>
      </w:r>
      <w:r w:rsidR="0073553E">
        <w:t>any pre</w:t>
      </w:r>
      <w:r w:rsidR="00360EC9">
        <w:t xml:space="preserve">vious experience with the </w:t>
      </w:r>
      <w:proofErr w:type="spellStart"/>
      <w:r w:rsidR="00360EC9">
        <w:t>RiverC</w:t>
      </w:r>
      <w:r w:rsidR="0073553E">
        <w:t>onnec</w:t>
      </w:r>
      <w:r w:rsidR="00360EC9">
        <w:t>t</w:t>
      </w:r>
      <w:proofErr w:type="spellEnd"/>
      <w:r w:rsidR="00360EC9">
        <w:t xml:space="preserve"> program? “Y</w:t>
      </w:r>
      <w:r w:rsidR="0073553E">
        <w:t xml:space="preserve">es. In 2019 VCAL </w:t>
      </w:r>
      <w:r w:rsidR="00360EC9">
        <w:t>intermediate participated in”. W</w:t>
      </w:r>
      <w:r w:rsidR="0073553E">
        <w:t>hat skills and knowledge did yo</w:t>
      </w:r>
      <w:r w:rsidR="00360EC9">
        <w:t xml:space="preserve">u develop through working with </w:t>
      </w:r>
      <w:proofErr w:type="spellStart"/>
      <w:r w:rsidR="00360EC9">
        <w:t>RiverConnect</w:t>
      </w:r>
      <w:proofErr w:type="spellEnd"/>
      <w:r w:rsidR="00360EC9">
        <w:t>? “Using a GPS</w:t>
      </w:r>
      <w:r w:rsidR="0073553E">
        <w:t xml:space="preserve">. Learning about tree hollows, how long they take to develop </w:t>
      </w:r>
      <w:r w:rsidR="00360EC9">
        <w:t>and the animals that use them”. D</w:t>
      </w:r>
      <w:r w:rsidR="00114B3B">
        <w:t xml:space="preserve">o you </w:t>
      </w:r>
      <w:r w:rsidR="005C324F">
        <w:t>think the skills and kn</w:t>
      </w:r>
      <w:r w:rsidR="00360EC9">
        <w:t xml:space="preserve">owledge you learnt through the </w:t>
      </w:r>
      <w:proofErr w:type="spellStart"/>
      <w:r w:rsidR="00360EC9">
        <w:t>RiverC</w:t>
      </w:r>
      <w:r w:rsidR="005C324F">
        <w:t>onnect</w:t>
      </w:r>
      <w:proofErr w:type="spellEnd"/>
      <w:r w:rsidR="005C324F">
        <w:t xml:space="preserve"> program will be useful to yo</w:t>
      </w:r>
      <w:r w:rsidR="00360EC9">
        <w:t>u in the future?</w:t>
      </w:r>
      <w:r w:rsidR="005C324F">
        <w:t xml:space="preserve"> “I explored an area of the river I had </w:t>
      </w:r>
      <w:r w:rsidR="003001BE">
        <w:t>not been before so I will definitely</w:t>
      </w:r>
      <w:r w:rsidR="005C324F">
        <w:t xml:space="preserve"> return there again. The importance of a</w:t>
      </w:r>
      <w:r w:rsidR="003001BE">
        <w:t>nimal boxes to support animals”. W</w:t>
      </w:r>
      <w:r w:rsidR="00B119E0">
        <w:t>hat activities did you enjoy</w:t>
      </w:r>
      <w:r w:rsidR="003001BE">
        <w:t xml:space="preserve"> doing as part of the </w:t>
      </w:r>
      <w:proofErr w:type="spellStart"/>
      <w:r w:rsidR="003001BE">
        <w:t>RiverC</w:t>
      </w:r>
      <w:r w:rsidR="0021011D">
        <w:t>onnect</w:t>
      </w:r>
      <w:proofErr w:type="spellEnd"/>
      <w:r w:rsidR="0021011D">
        <w:t xml:space="preserve"> p</w:t>
      </w:r>
      <w:r w:rsidR="003001BE">
        <w:t>rogram? This teacher ticked four</w:t>
      </w:r>
      <w:r w:rsidR="0021011D">
        <w:t xml:space="preserve"> of them, so they enjoyed tree planting, counting tree hollows, mapping trees using GPS and getting </w:t>
      </w:r>
      <w:r w:rsidR="0021011D">
        <w:lastRenderedPageBreak/>
        <w:t xml:space="preserve">up close and personal with native </w:t>
      </w:r>
      <w:r w:rsidR="003001BE">
        <w:t>animals. H</w:t>
      </w:r>
      <w:r w:rsidR="0021011D">
        <w:t>ow do you think t</w:t>
      </w:r>
      <w:r w:rsidR="003001BE">
        <w:t xml:space="preserve">he community benefits from the </w:t>
      </w:r>
      <w:proofErr w:type="spellStart"/>
      <w:r w:rsidR="003001BE">
        <w:t>RiverConnect</w:t>
      </w:r>
      <w:proofErr w:type="spellEnd"/>
      <w:r w:rsidR="003001BE">
        <w:t xml:space="preserve"> program?</w:t>
      </w:r>
      <w:r w:rsidR="0021011D">
        <w:t xml:space="preserve"> “Planting trees benefits everyone providing safe places for our local wildlife is</w:t>
      </w:r>
      <w:r w:rsidR="000126EC">
        <w:t xml:space="preserve"> vitally importan</w:t>
      </w:r>
      <w:r w:rsidR="003001BE">
        <w:t>t”. W</w:t>
      </w:r>
      <w:r w:rsidR="000126EC">
        <w:t>hat activity did you</w:t>
      </w:r>
      <w:r w:rsidR="003001BE">
        <w:t xml:space="preserve"> enjoy the most? “I enjoyed every aspect.</w:t>
      </w:r>
      <w:r w:rsidR="000126EC">
        <w:t xml:space="preserve"> I found the kids counting tree hollo</w:t>
      </w:r>
      <w:r w:rsidR="003001BE">
        <w:t>ws and mapping using the GPS, h</w:t>
      </w:r>
      <w:r w:rsidR="000126EC">
        <w:t>um</w:t>
      </w:r>
      <w:r w:rsidR="003001BE">
        <w:t>or</w:t>
      </w:r>
      <w:r w:rsidR="000126EC">
        <w:t>ou</w:t>
      </w:r>
      <w:r w:rsidR="003001BE">
        <w:t>s as they navigated the bush”. W</w:t>
      </w:r>
      <w:r w:rsidR="000126EC">
        <w:t>hat would you like to see or done differently as part of the river co</w:t>
      </w:r>
      <w:r w:rsidR="003001BE">
        <w:t>nnect program?</w:t>
      </w:r>
      <w:r w:rsidR="000126EC">
        <w:t xml:space="preserve"> “I think there should be mor</w:t>
      </w:r>
      <w:r w:rsidR="003001BE">
        <w:t>e opportunity to participate”. D</w:t>
      </w:r>
      <w:r w:rsidR="000126EC">
        <w:t>o you have any other feedb</w:t>
      </w:r>
      <w:r w:rsidR="003001BE">
        <w:t xml:space="preserve">ack to you would like to share? “The </w:t>
      </w:r>
      <w:proofErr w:type="spellStart"/>
      <w:r w:rsidR="003001BE">
        <w:t>RiverC</w:t>
      </w:r>
      <w:r w:rsidR="000126EC">
        <w:t>onnect</w:t>
      </w:r>
      <w:proofErr w:type="spellEnd"/>
      <w:r w:rsidR="000126EC">
        <w:t xml:space="preserve"> program is an asset to the community and a great educational opportunity”</w:t>
      </w:r>
      <w:r w:rsidR="003001BE">
        <w:t>.</w:t>
      </w:r>
    </w:p>
    <w:p w14:paraId="031B21D6" w14:textId="42EDD2B4" w:rsidR="000126EC" w:rsidRDefault="000126EC">
      <w:pPr>
        <w:pStyle w:val="Body"/>
      </w:pPr>
    </w:p>
    <w:p w14:paraId="38B91391" w14:textId="4BA385C8" w:rsidR="000126EC" w:rsidRDefault="009A64AC">
      <w:pPr>
        <w:pStyle w:val="Body"/>
      </w:pPr>
      <w:r>
        <w:t>Student Four</w:t>
      </w:r>
      <w:r w:rsidR="003001BE">
        <w:t>.</w:t>
      </w:r>
    </w:p>
    <w:p w14:paraId="255BF256" w14:textId="30E578B6" w:rsidR="000126EC" w:rsidRDefault="000126EC">
      <w:pPr>
        <w:pStyle w:val="Body"/>
      </w:pPr>
      <w:r>
        <w:t xml:space="preserve">Have you had any </w:t>
      </w:r>
      <w:r w:rsidR="003001BE">
        <w:t xml:space="preserve">previous experience with the </w:t>
      </w:r>
      <w:proofErr w:type="spellStart"/>
      <w:r w:rsidR="003001BE">
        <w:t>RiverC</w:t>
      </w:r>
      <w:r w:rsidR="00B21E93">
        <w:t>onnec</w:t>
      </w:r>
      <w:r w:rsidR="003001BE">
        <w:t>t</w:t>
      </w:r>
      <w:proofErr w:type="spellEnd"/>
      <w:r w:rsidR="003001BE">
        <w:t xml:space="preserve"> program? “No I have never”. W</w:t>
      </w:r>
      <w:r w:rsidR="00B21E93">
        <w:t>hat skills and knowledge did yo</w:t>
      </w:r>
      <w:r w:rsidR="003001BE">
        <w:t xml:space="preserve">u develop through working with </w:t>
      </w:r>
      <w:proofErr w:type="spellStart"/>
      <w:r w:rsidR="003001BE">
        <w:t>RiverConnect</w:t>
      </w:r>
      <w:proofErr w:type="spellEnd"/>
      <w:r w:rsidR="003001BE">
        <w:t>?</w:t>
      </w:r>
      <w:r w:rsidR="00B21E93">
        <w:t xml:space="preserve"> “I learnt about the outback and what</w:t>
      </w:r>
      <w:r w:rsidR="003001BE">
        <w:t xml:space="preserve"> (plant)</w:t>
      </w:r>
      <w:r w:rsidR="00B21E93">
        <w:t xml:space="preserve"> is poison</w:t>
      </w:r>
      <w:r w:rsidR="003001BE">
        <w:t>ous”. D</w:t>
      </w:r>
      <w:r w:rsidR="00B21E93">
        <w:t>o you think the skills and know</w:t>
      </w:r>
      <w:r w:rsidR="003001BE">
        <w:t xml:space="preserve">ledge you learnt through the </w:t>
      </w:r>
      <w:proofErr w:type="spellStart"/>
      <w:r w:rsidR="003001BE">
        <w:t>RiverC</w:t>
      </w:r>
      <w:r w:rsidR="00B21E93">
        <w:t>onnect</w:t>
      </w:r>
      <w:proofErr w:type="spellEnd"/>
      <w:r w:rsidR="00B21E93">
        <w:t xml:space="preserve"> program will be useful </w:t>
      </w:r>
      <w:r w:rsidR="002D7F6B">
        <w:t>to yo</w:t>
      </w:r>
      <w:r w:rsidR="003001BE">
        <w:t>u in the future? “It depends on where I am”. W</w:t>
      </w:r>
      <w:r w:rsidR="002D7F6B">
        <w:t xml:space="preserve">hat activities did </w:t>
      </w:r>
      <w:r w:rsidR="003001BE">
        <w:t xml:space="preserve">you enjoy doing as part of the </w:t>
      </w:r>
      <w:proofErr w:type="spellStart"/>
      <w:r w:rsidR="003001BE">
        <w:t>RiverC</w:t>
      </w:r>
      <w:r w:rsidR="002D7F6B">
        <w:t>onnect</w:t>
      </w:r>
      <w:proofErr w:type="spellEnd"/>
      <w:r w:rsidR="002D7F6B">
        <w:t xml:space="preserve"> program? This student ticked three, so they enjoyed making nesting boxes, tree plantin</w:t>
      </w:r>
      <w:r w:rsidR="003001BE">
        <w:t>g and mapping trees using GPS. H</w:t>
      </w:r>
      <w:r w:rsidR="002D7F6B">
        <w:t>ow do you think t</w:t>
      </w:r>
      <w:r w:rsidR="003001BE">
        <w:t xml:space="preserve">he community benefits from the </w:t>
      </w:r>
      <w:proofErr w:type="spellStart"/>
      <w:r w:rsidR="003001BE">
        <w:t>RiverConnect</w:t>
      </w:r>
      <w:proofErr w:type="spellEnd"/>
      <w:r w:rsidR="003001BE">
        <w:t xml:space="preserve"> program? “W</w:t>
      </w:r>
      <w:r w:rsidR="002D7F6B">
        <w:t>ell they can le</w:t>
      </w:r>
      <w:r w:rsidR="003001BE">
        <w:t>arn about the bush and water”. W</w:t>
      </w:r>
      <w:r w:rsidR="002D7F6B">
        <w:t>hat activity did you</w:t>
      </w:r>
      <w:r w:rsidR="003001BE">
        <w:t xml:space="preserve"> enjoy the most? “M</w:t>
      </w:r>
      <w:r w:rsidR="002D7F6B">
        <w:t xml:space="preserve">aking the plant </w:t>
      </w:r>
      <w:r w:rsidR="003001BE">
        <w:t xml:space="preserve">press and </w:t>
      </w:r>
      <w:r w:rsidR="002D7F6B">
        <w:t xml:space="preserve">bird </w:t>
      </w:r>
      <w:r w:rsidR="003001BE">
        <w:t>box because it is woodwork”. W</w:t>
      </w:r>
      <w:r w:rsidR="002D7F6B">
        <w:t>hat would you like to see or d</w:t>
      </w:r>
      <w:r w:rsidR="003001BE">
        <w:t xml:space="preserve">one differently as part of the </w:t>
      </w:r>
      <w:proofErr w:type="spellStart"/>
      <w:r w:rsidR="003001BE">
        <w:t>RiverConnect</w:t>
      </w:r>
      <w:proofErr w:type="spellEnd"/>
      <w:r w:rsidR="003001BE">
        <w:t xml:space="preserve"> program? “N</w:t>
      </w:r>
      <w:r w:rsidR="002D7F6B">
        <w:t>o</w:t>
      </w:r>
      <w:r w:rsidR="003001BE">
        <w:t>t a thing it is good already”. D</w:t>
      </w:r>
      <w:r w:rsidR="002D7F6B">
        <w:t>o you have any other fe</w:t>
      </w:r>
      <w:r w:rsidR="003001BE">
        <w:t>edback you would like to share? “I</w:t>
      </w:r>
      <w:r w:rsidR="002D7F6B">
        <w:t>t is the best”</w:t>
      </w:r>
      <w:r w:rsidR="003001BE">
        <w:t>.</w:t>
      </w:r>
    </w:p>
    <w:p w14:paraId="0C2ACD20" w14:textId="610BE9DD" w:rsidR="002D7F6B" w:rsidRDefault="002D7F6B">
      <w:pPr>
        <w:pStyle w:val="Body"/>
      </w:pPr>
    </w:p>
    <w:p w14:paraId="2117A7B1" w14:textId="225AA42F" w:rsidR="002D7F6B" w:rsidRDefault="00737A89">
      <w:pPr>
        <w:pStyle w:val="Body"/>
      </w:pPr>
      <w:r>
        <w:t>Teacher two</w:t>
      </w:r>
      <w:r w:rsidR="003001BE">
        <w:t>.</w:t>
      </w:r>
    </w:p>
    <w:p w14:paraId="5B12A542" w14:textId="7E7686A5" w:rsidR="002D7F6B" w:rsidRDefault="009E0FAE">
      <w:pPr>
        <w:pStyle w:val="Body"/>
      </w:pPr>
      <w:r>
        <w:t>Have you had any p</w:t>
      </w:r>
      <w:r w:rsidR="003001BE">
        <w:t xml:space="preserve">revious experience with the </w:t>
      </w:r>
      <w:proofErr w:type="spellStart"/>
      <w:r w:rsidR="003001BE">
        <w:t>RiverC</w:t>
      </w:r>
      <w:r>
        <w:t>onnec</w:t>
      </w:r>
      <w:r w:rsidR="003001BE">
        <w:t>t</w:t>
      </w:r>
      <w:proofErr w:type="spellEnd"/>
      <w:r w:rsidR="003001BE">
        <w:t xml:space="preserve"> program? “I have worked with </w:t>
      </w:r>
      <w:proofErr w:type="spellStart"/>
      <w:r w:rsidR="003001BE">
        <w:t>RiverC</w:t>
      </w:r>
      <w:r>
        <w:t>onnect</w:t>
      </w:r>
      <w:proofErr w:type="spellEnd"/>
      <w:r>
        <w:t xml:space="preserve"> on a number of projects with building animal/critter nesting boxes, evolution of plants and making </w:t>
      </w:r>
      <w:r w:rsidR="009B5286">
        <w:t>herbariums with year 7”. W</w:t>
      </w:r>
      <w:r w:rsidR="00F10D06">
        <w:t>hat skills and knowledge did you develop thro</w:t>
      </w:r>
      <w:r w:rsidR="009B5286">
        <w:t>ugh working with river connect? “A</w:t>
      </w:r>
      <w:r w:rsidR="00F10D06">
        <w:t xml:space="preserve"> great appreciation of our environment in this area and what p</w:t>
      </w:r>
      <w:r w:rsidR="009B5286">
        <w:t xml:space="preserve">rograms are being developed by </w:t>
      </w:r>
      <w:proofErr w:type="spellStart"/>
      <w:r w:rsidR="009B5286">
        <w:t>RiverConnect</w:t>
      </w:r>
      <w:proofErr w:type="spellEnd"/>
      <w:r w:rsidR="009B5286">
        <w:t>”. D</w:t>
      </w:r>
      <w:r w:rsidR="00F10D06">
        <w:t>o you think the skills and knowledge you learnt through the river connect program will be useful to yo</w:t>
      </w:r>
      <w:r w:rsidR="009B5286">
        <w:t>u in the future? “A</w:t>
      </w:r>
      <w:r w:rsidR="00F10D06">
        <w:t>s a science teacher with a love for biology I have enj</w:t>
      </w:r>
      <w:r w:rsidR="009B5286">
        <w:t xml:space="preserve">oyed the celebrative work with </w:t>
      </w:r>
      <w:proofErr w:type="spellStart"/>
      <w:r w:rsidR="009B5286">
        <w:t>RiverConnect</w:t>
      </w:r>
      <w:proofErr w:type="spellEnd"/>
      <w:r w:rsidR="009B5286">
        <w:t>”. W</w:t>
      </w:r>
      <w:r w:rsidR="00917534">
        <w:t>hat activities did y</w:t>
      </w:r>
      <w:r w:rsidR="009B5286">
        <w:t xml:space="preserve">ou enjoy doing as part of the </w:t>
      </w:r>
      <w:proofErr w:type="spellStart"/>
      <w:r w:rsidR="009B5286">
        <w:t>RiverC</w:t>
      </w:r>
      <w:r w:rsidR="00917534">
        <w:t>onnect</w:t>
      </w:r>
      <w:proofErr w:type="spellEnd"/>
      <w:r w:rsidR="00917534">
        <w:t xml:space="preserve"> program? This teacher ticked all of them so they enjoyed making nesting boxes, tree planting, counting tree hollows, surveying water for aquatic bugs, mapping trees using GPS and getting up close and personal wit</w:t>
      </w:r>
      <w:r w:rsidR="009B5286">
        <w:t>h native animals. H</w:t>
      </w:r>
      <w:r w:rsidR="00917534">
        <w:t>ow do you think t</w:t>
      </w:r>
      <w:r w:rsidR="009B5286">
        <w:t xml:space="preserve">he community benefits from the </w:t>
      </w:r>
      <w:proofErr w:type="spellStart"/>
      <w:r w:rsidR="009B5286">
        <w:t>R</w:t>
      </w:r>
      <w:r w:rsidR="00917534">
        <w:t>ive</w:t>
      </w:r>
      <w:r w:rsidR="009B5286">
        <w:t>rConnect</w:t>
      </w:r>
      <w:proofErr w:type="spellEnd"/>
      <w:r w:rsidR="009B5286">
        <w:t xml:space="preserve"> program? “T</w:t>
      </w:r>
      <w:r w:rsidR="00917534">
        <w:t>o develop a better understanding of plants a</w:t>
      </w:r>
      <w:r w:rsidR="009B5286">
        <w:t>nd animals in our local area”. W</w:t>
      </w:r>
      <w:r w:rsidR="00917534">
        <w:t>hat activity did you</w:t>
      </w:r>
      <w:r w:rsidR="009B5286">
        <w:t xml:space="preserve"> enjoy the most? “A</w:t>
      </w:r>
      <w:r w:rsidR="00917534">
        <w:t>ll</w:t>
      </w:r>
      <w:r w:rsidR="009B5286">
        <w:t>,</w:t>
      </w:r>
      <w:r w:rsidR="00917534">
        <w:t xml:space="preserve"> but</w:t>
      </w:r>
      <w:r w:rsidR="009B5286">
        <w:t xml:space="preserve"> particularly the herbariums”. W</w:t>
      </w:r>
      <w:r w:rsidR="00917534">
        <w:t>hat would you like to see added or done differently as part of th</w:t>
      </w:r>
      <w:r w:rsidR="009B5286">
        <w:t xml:space="preserve">e </w:t>
      </w:r>
      <w:proofErr w:type="spellStart"/>
      <w:r w:rsidR="009B5286">
        <w:t>RiverConnect</w:t>
      </w:r>
      <w:proofErr w:type="spellEnd"/>
      <w:r w:rsidR="009B5286">
        <w:t xml:space="preserve"> program? “S</w:t>
      </w:r>
      <w:r w:rsidR="00917534">
        <w:t>o</w:t>
      </w:r>
      <w:r w:rsidR="009B5286">
        <w:t>me I</w:t>
      </w:r>
      <w:r w:rsidR="00917534">
        <w:t>ndigenous practices that we can all learn</w:t>
      </w:r>
      <w:r w:rsidR="009B5286">
        <w:t>”. D</w:t>
      </w:r>
      <w:r w:rsidR="00A47159">
        <w:t>o you have any other fe</w:t>
      </w:r>
      <w:r w:rsidR="009B5286">
        <w:t>edback you would like to share? “T</w:t>
      </w:r>
      <w:r w:rsidR="00A47159">
        <w:t>his is a wonderful program that I enjoyed participating in”</w:t>
      </w:r>
      <w:r w:rsidR="009B5286">
        <w:t>.</w:t>
      </w:r>
    </w:p>
    <w:p w14:paraId="2418587C" w14:textId="5507604B" w:rsidR="00706D6E" w:rsidRDefault="00706D6E">
      <w:pPr>
        <w:pStyle w:val="Body"/>
      </w:pPr>
    </w:p>
    <w:p w14:paraId="1705EF85" w14:textId="59C285BA" w:rsidR="00706D6E" w:rsidRDefault="00706D6E">
      <w:pPr>
        <w:pStyle w:val="Body"/>
      </w:pPr>
    </w:p>
    <w:p w14:paraId="16910431" w14:textId="545A9A8D" w:rsidR="00706D6E" w:rsidRDefault="00706D6E">
      <w:pPr>
        <w:pStyle w:val="Body"/>
      </w:pPr>
    </w:p>
    <w:p w14:paraId="32E7E964" w14:textId="05F176D3" w:rsidR="00706D6E" w:rsidRDefault="00706D6E">
      <w:pPr>
        <w:pStyle w:val="Body"/>
      </w:pPr>
    </w:p>
    <w:p w14:paraId="1B6839CC" w14:textId="087E02FB" w:rsidR="00706D6E" w:rsidRDefault="00706D6E">
      <w:pPr>
        <w:pStyle w:val="Body"/>
      </w:pPr>
    </w:p>
    <w:p w14:paraId="468B7B41" w14:textId="77777777" w:rsidR="00D24DF5" w:rsidRDefault="00D24DF5">
      <w:pPr>
        <w:pStyle w:val="Body"/>
        <w:rPr>
          <w:i/>
        </w:rPr>
      </w:pPr>
    </w:p>
    <w:p w14:paraId="6EFE6296" w14:textId="77777777" w:rsidR="00D24DF5" w:rsidRDefault="00D24DF5">
      <w:pPr>
        <w:pStyle w:val="Body"/>
        <w:rPr>
          <w:i/>
        </w:rPr>
      </w:pPr>
    </w:p>
    <w:p w14:paraId="4B1F5AB9" w14:textId="77777777" w:rsidR="00D24DF5" w:rsidRDefault="00D24DF5">
      <w:pPr>
        <w:pStyle w:val="Body"/>
        <w:rPr>
          <w:i/>
        </w:rPr>
      </w:pPr>
    </w:p>
    <w:p w14:paraId="47C736D9" w14:textId="77777777" w:rsidR="00D24DF5" w:rsidRDefault="00D24DF5">
      <w:pPr>
        <w:pStyle w:val="Body"/>
        <w:rPr>
          <w:i/>
        </w:rPr>
      </w:pPr>
    </w:p>
    <w:p w14:paraId="6E4A8AC0" w14:textId="77777777" w:rsidR="00D24DF5" w:rsidRDefault="00D24DF5">
      <w:pPr>
        <w:pStyle w:val="Body"/>
        <w:rPr>
          <w:i/>
        </w:rPr>
      </w:pPr>
    </w:p>
    <w:p w14:paraId="65450FAD" w14:textId="408FF8DA" w:rsidR="00706D6E" w:rsidRDefault="00D24DF5">
      <w:pPr>
        <w:pStyle w:val="Body"/>
        <w:rPr>
          <w:i/>
        </w:rPr>
      </w:pPr>
      <w:bookmarkStart w:id="0" w:name="_GoBack"/>
      <w:bookmarkEnd w:id="0"/>
      <w:r>
        <w:rPr>
          <w:i/>
        </w:rPr>
        <w:t xml:space="preserve">Thank you for taking the time to read the first edition of the </w:t>
      </w:r>
      <w:proofErr w:type="spellStart"/>
      <w:r>
        <w:rPr>
          <w:i/>
        </w:rPr>
        <w:t>RiverConnect</w:t>
      </w:r>
      <w:proofErr w:type="spellEnd"/>
      <w:r>
        <w:rPr>
          <w:i/>
        </w:rPr>
        <w:t xml:space="preserve"> News. For information about how to get involved and be a driving force behind future editions, please contact Allison Trethowan, </w:t>
      </w:r>
      <w:proofErr w:type="spellStart"/>
      <w:r>
        <w:rPr>
          <w:i/>
        </w:rPr>
        <w:t>RiverConnect</w:t>
      </w:r>
      <w:proofErr w:type="spellEnd"/>
      <w:r>
        <w:rPr>
          <w:i/>
        </w:rPr>
        <w:t xml:space="preserve"> Education Officer, on 03 5832 9493, or via email to </w:t>
      </w:r>
      <w:hyperlink r:id="rId8" w:history="1">
        <w:r w:rsidRPr="00492801">
          <w:rPr>
            <w:rStyle w:val="Hyperlink"/>
            <w:i/>
          </w:rPr>
          <w:t>allison.trethowan@shepparton.vic.gov.au</w:t>
        </w:r>
      </w:hyperlink>
      <w:r>
        <w:rPr>
          <w:i/>
        </w:rPr>
        <w:t xml:space="preserve"> </w:t>
      </w:r>
    </w:p>
    <w:p w14:paraId="0F8E308C" w14:textId="77777777" w:rsidR="00D24DF5" w:rsidRPr="00D24DF5" w:rsidRDefault="00D24DF5">
      <w:pPr>
        <w:pStyle w:val="Body"/>
        <w:rPr>
          <w:i/>
        </w:rPr>
      </w:pPr>
    </w:p>
    <w:sectPr w:rsidR="00D24DF5" w:rsidRPr="00D24DF5" w:rsidSect="009A64AC">
      <w:footerReference w:type="default" r:id="rId9"/>
      <w:pgSz w:w="11906" w:h="16838"/>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A7858" w14:textId="77777777" w:rsidR="00000FDD" w:rsidRDefault="00000FDD">
      <w:r>
        <w:separator/>
      </w:r>
    </w:p>
  </w:endnote>
  <w:endnote w:type="continuationSeparator" w:id="0">
    <w:p w14:paraId="447C7C47" w14:textId="77777777" w:rsidR="00000FDD" w:rsidRDefault="00000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 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7CB6E" w14:textId="679AF40B" w:rsidR="008A312E" w:rsidRDefault="008A312E">
    <w:pPr>
      <w:pStyle w:val="Footer"/>
    </w:pPr>
    <w:proofErr w:type="spellStart"/>
    <w:r>
      <w:t>RiverConnect</w:t>
    </w:r>
    <w:proofErr w:type="spellEnd"/>
    <w:r>
      <w:t xml:space="preserve"> Newspaper, Edition 1, December 2021</w:t>
    </w:r>
  </w:p>
  <w:p w14:paraId="2D1C2007" w14:textId="77777777" w:rsidR="00006403" w:rsidRDefault="0000640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6F49C" w14:textId="77777777" w:rsidR="00000FDD" w:rsidRDefault="00000FDD">
      <w:r>
        <w:separator/>
      </w:r>
    </w:p>
  </w:footnote>
  <w:footnote w:type="continuationSeparator" w:id="0">
    <w:p w14:paraId="4C2EA749" w14:textId="77777777" w:rsidR="00000FDD" w:rsidRDefault="00000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03"/>
    <w:rsid w:val="00000FDD"/>
    <w:rsid w:val="00006403"/>
    <w:rsid w:val="000126EC"/>
    <w:rsid w:val="00021999"/>
    <w:rsid w:val="00114B3B"/>
    <w:rsid w:val="0021011D"/>
    <w:rsid w:val="0024711C"/>
    <w:rsid w:val="002D7F6B"/>
    <w:rsid w:val="003001BE"/>
    <w:rsid w:val="00360EC9"/>
    <w:rsid w:val="00444574"/>
    <w:rsid w:val="005C324F"/>
    <w:rsid w:val="007011BF"/>
    <w:rsid w:val="00706D6E"/>
    <w:rsid w:val="0073553E"/>
    <w:rsid w:val="00737A89"/>
    <w:rsid w:val="007C58AF"/>
    <w:rsid w:val="007D7EE5"/>
    <w:rsid w:val="008A312E"/>
    <w:rsid w:val="00917534"/>
    <w:rsid w:val="009A64AC"/>
    <w:rsid w:val="009B5286"/>
    <w:rsid w:val="009E0FAE"/>
    <w:rsid w:val="00A47159"/>
    <w:rsid w:val="00AD2533"/>
    <w:rsid w:val="00B119E0"/>
    <w:rsid w:val="00B128C7"/>
    <w:rsid w:val="00B21E93"/>
    <w:rsid w:val="00C31AE7"/>
    <w:rsid w:val="00D24DF5"/>
    <w:rsid w:val="00D95F48"/>
    <w:rsid w:val="00F1032D"/>
    <w:rsid w:val="00F10D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BBA4"/>
  <w15:docId w15:val="{CE3F1AD8-5958-4611-926D-4223E6B8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8A312E"/>
    <w:pPr>
      <w:tabs>
        <w:tab w:val="center" w:pos="4513"/>
        <w:tab w:val="right" w:pos="9026"/>
      </w:tabs>
    </w:pPr>
  </w:style>
  <w:style w:type="character" w:customStyle="1" w:styleId="HeaderChar">
    <w:name w:val="Header Char"/>
    <w:basedOn w:val="DefaultParagraphFont"/>
    <w:link w:val="Header"/>
    <w:uiPriority w:val="99"/>
    <w:rsid w:val="008A312E"/>
    <w:rPr>
      <w:sz w:val="24"/>
      <w:szCs w:val="24"/>
      <w:lang w:val="en-US" w:eastAsia="en-US"/>
    </w:rPr>
  </w:style>
  <w:style w:type="paragraph" w:styleId="Footer">
    <w:name w:val="footer"/>
    <w:basedOn w:val="Normal"/>
    <w:link w:val="FooterChar"/>
    <w:uiPriority w:val="99"/>
    <w:unhideWhenUsed/>
    <w:rsid w:val="008A312E"/>
    <w:pPr>
      <w:tabs>
        <w:tab w:val="center" w:pos="4513"/>
        <w:tab w:val="right" w:pos="9026"/>
      </w:tabs>
    </w:pPr>
  </w:style>
  <w:style w:type="character" w:customStyle="1" w:styleId="FooterChar">
    <w:name w:val="Footer Char"/>
    <w:basedOn w:val="DefaultParagraphFont"/>
    <w:link w:val="Footer"/>
    <w:uiPriority w:val="99"/>
    <w:rsid w:val="008A312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llison.trethowan@shepparton.vic.gov.au"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LeTourneau</dc:creator>
  <cp:lastModifiedBy>Allison Trethowan</cp:lastModifiedBy>
  <cp:revision>3</cp:revision>
  <dcterms:created xsi:type="dcterms:W3CDTF">2021-12-20T07:18:00Z</dcterms:created>
  <dcterms:modified xsi:type="dcterms:W3CDTF">2021-12-20T07:51:00Z</dcterms:modified>
</cp:coreProperties>
</file>